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71C8" w14:textId="77777777" w:rsidR="00CB526F" w:rsidRDefault="00CB526F"/>
    <w:tbl>
      <w:tblPr>
        <w:tblpPr w:leftFromText="141" w:rightFromText="141" w:vertAnchor="page" w:horzAnchor="margin" w:tblpXSpec="center" w:tblpY="901"/>
        <w:tblW w:w="106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21"/>
      </w:tblGrid>
      <w:tr w:rsidR="003E432B" w:rsidRPr="00D2673D" w14:paraId="65EC76C4" w14:textId="77777777" w:rsidTr="003E432B">
        <w:trPr>
          <w:trHeight w:val="786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8479B" w14:textId="2633403C" w:rsidR="003E432B" w:rsidRPr="00D2673D" w:rsidRDefault="00D22891" w:rsidP="00BB2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it-IT"/>
              </w:rPr>
              <w:drawing>
                <wp:inline distT="0" distB="0" distL="0" distR="0" wp14:anchorId="1733F7A5" wp14:editId="73B4ED06">
                  <wp:extent cx="1842135" cy="1301696"/>
                  <wp:effectExtent l="0" t="0" r="0" b="0"/>
                  <wp:docPr id="89515922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159226" name="Immagine 89515922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428" cy="1304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FFF6E7" w14:textId="77777777" w:rsidR="003E432B" w:rsidRDefault="003E432B" w:rsidP="003E43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</w:pPr>
          </w:p>
          <w:p w14:paraId="1453979F" w14:textId="77777777" w:rsidR="003E432B" w:rsidRPr="00D2673D" w:rsidRDefault="003E432B" w:rsidP="003E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64D50DCF" w14:textId="77777777" w:rsidTr="0008742F">
        <w:trPr>
          <w:trHeight w:val="432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vAlign w:val="center"/>
          </w:tcPr>
          <w:p w14:paraId="284255E6" w14:textId="40A4C41D" w:rsidR="0008742F" w:rsidRPr="00481B57" w:rsidRDefault="00107919" w:rsidP="00087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>SCHEDA DI</w:t>
            </w:r>
            <w:r w:rsidR="0008742F" w:rsidRPr="00481B5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 xml:space="preserve"> ISCRIZIONE al </w:t>
            </w:r>
            <w:r w:rsidR="0008742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>SEMINARIO</w:t>
            </w:r>
            <w:r w:rsidR="0008742F" w:rsidRPr="00481B5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 xml:space="preserve"> </w:t>
            </w:r>
          </w:p>
          <w:p w14:paraId="3B952C66" w14:textId="5D3759B4" w:rsidR="0008742F" w:rsidRPr="00D2673D" w:rsidRDefault="0008742F" w:rsidP="00087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B2AF2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>“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>Per chi piangi? Il lavoro con il lutto nella prospettiva sistemica</w:t>
            </w:r>
            <w:r w:rsidRPr="00BB2AF2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>”</w:t>
            </w:r>
            <w:r w:rsidRPr="00481B5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>– 23 Ottobre</w:t>
            </w:r>
            <w:r w:rsidRPr="00290926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cyan"/>
                <w:lang w:eastAsia="it-IT"/>
                <w14:ligatures w14:val="none"/>
              </w:rPr>
              <w:t xml:space="preserve"> 2026</w:t>
            </w:r>
            <w:r w:rsidR="00107919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08742F" w:rsidRPr="00D2673D" w14:paraId="281D909B" w14:textId="77777777" w:rsidTr="003E432B">
        <w:trPr>
          <w:trHeight w:val="522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FA659" w14:textId="7068493B" w:rsidR="0008742F" w:rsidRPr="00D2673D" w:rsidRDefault="0008742F" w:rsidP="00087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8742F" w:rsidRPr="00D2673D" w14:paraId="11A0DA87" w14:textId="77777777" w:rsidTr="003E432B">
        <w:trPr>
          <w:trHeight w:val="213"/>
        </w:trPr>
        <w:tc>
          <w:tcPr>
            <w:tcW w:w="10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4FD8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IL SOTTOSCRITTO/A               </w:t>
            </w:r>
          </w:p>
        </w:tc>
      </w:tr>
      <w:tr w:rsidR="0008742F" w:rsidRPr="00D2673D" w14:paraId="183AF965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2457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NATO A                                     IL </w:t>
            </w:r>
          </w:p>
        </w:tc>
      </w:tr>
      <w:tr w:rsidR="0008742F" w:rsidRPr="00D2673D" w14:paraId="7004C089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5EBA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CODICE FISCALE</w:t>
            </w:r>
          </w:p>
        </w:tc>
      </w:tr>
      <w:tr w:rsidR="0008742F" w:rsidRPr="00D2673D" w14:paraId="259D1084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461A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RESIDENTE A                                                PROVINCIA                               CAP</w:t>
            </w:r>
          </w:p>
        </w:tc>
      </w:tr>
      <w:tr w:rsidR="0008742F" w:rsidRPr="00D2673D" w14:paraId="358435AE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CDB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VIA</w:t>
            </w:r>
          </w:p>
        </w:tc>
      </w:tr>
      <w:tr w:rsidR="0008742F" w:rsidRPr="00D2673D" w14:paraId="667416C7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1450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TEL.                                                                MAIL</w:t>
            </w:r>
          </w:p>
        </w:tc>
      </w:tr>
      <w:tr w:rsidR="0008742F" w:rsidRPr="00D2673D" w14:paraId="63127742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C8B5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TITOLO DI STUDIO</w:t>
            </w:r>
          </w:p>
        </w:tc>
      </w:tr>
      <w:tr w:rsidR="0008742F" w:rsidRPr="00D2673D" w14:paraId="07C2F0FF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FEF5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PROFESSIONE</w:t>
            </w:r>
          </w:p>
        </w:tc>
      </w:tr>
      <w:tr w:rsidR="0008742F" w:rsidRPr="00D2673D" w14:paraId="1F931050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2101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PARTITA IVA</w:t>
            </w:r>
          </w:p>
        </w:tc>
      </w:tr>
      <w:tr w:rsidR="0008742F" w:rsidRPr="00D2673D" w14:paraId="6B1C38D2" w14:textId="77777777" w:rsidTr="003E432B">
        <w:trPr>
          <w:trHeight w:val="201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8495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 </w:t>
            </w:r>
          </w:p>
        </w:tc>
      </w:tr>
      <w:tr w:rsidR="0008742F" w:rsidRPr="00D2673D" w14:paraId="45EB7952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B152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08742F" w:rsidRPr="00D2673D" w14:paraId="32DDD39A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1328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08742F" w:rsidRPr="00D2673D" w14:paraId="6D607FD0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B8E58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8742F" w:rsidRPr="005B1BB7" w14:paraId="63AC5117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704EC" w14:textId="2C71B08E" w:rsidR="0008742F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Quota € 90 + IVA 22 %  </w:t>
            </w:r>
          </w:p>
          <w:p w14:paraId="1F7777B3" w14:textId="245669D2" w:rsidR="0008742F" w:rsidRPr="005B1BB7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Quota soci AIMS: € 70 + IVA 22%</w:t>
            </w:r>
          </w:p>
          <w:p w14:paraId="2A143119" w14:textId="06A2BFC6" w:rsidR="0008742F" w:rsidRPr="005B1BB7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B1B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AIMS (n.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richiesti</w:t>
            </w:r>
            <w:r w:rsidRPr="005B1B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):    SI    NO</w:t>
            </w:r>
          </w:p>
        </w:tc>
      </w:tr>
      <w:tr w:rsidR="0008742F" w:rsidRPr="005B1BB7" w14:paraId="460CD191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FC45B" w14:textId="77777777" w:rsidR="0008742F" w:rsidRPr="005B1BB7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8742F" w:rsidRPr="00D2673D" w14:paraId="7DEB97C9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080D6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558EF14C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AF893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13332C25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BDEE7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587C8F33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15452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1FEA2EEE" w14:textId="77777777" w:rsidTr="003E432B">
        <w:trPr>
          <w:trHeight w:val="256"/>
        </w:trPr>
        <w:tc>
          <w:tcPr>
            <w:tcW w:w="10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E8752" w14:textId="77777777" w:rsidR="0008742F" w:rsidRPr="00D2673D" w:rsidRDefault="0008742F" w:rsidP="0008742F">
            <w:pPr>
              <w:spacing w:after="0" w:line="240" w:lineRule="auto"/>
              <w:ind w:firstLineChars="100" w:firstLine="280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DATA                                                                            FIRMA</w:t>
            </w:r>
          </w:p>
        </w:tc>
      </w:tr>
      <w:tr w:rsidR="0008742F" w:rsidRPr="00D2673D" w14:paraId="7158ADD8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27A4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2673D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08742F" w:rsidRPr="00D2673D" w14:paraId="3E6D6490" w14:textId="77777777" w:rsidTr="003E432B">
        <w:trPr>
          <w:trHeight w:val="213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22DA1" w14:textId="77777777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8742F" w:rsidRPr="00D2673D" w14:paraId="7322008C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6ECC7" w14:textId="77777777" w:rsidR="0008742F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B6D13B4" w14:textId="77777777" w:rsidR="0008742F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8492325" w14:textId="77777777" w:rsidR="0008742F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5B7B185" w14:textId="6FF63DA1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0069F16D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BF4C4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1E2C9BA5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F9D90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2E43051E" w14:textId="77777777" w:rsidTr="003E432B">
        <w:trPr>
          <w:trHeight w:val="974"/>
        </w:trPr>
        <w:tc>
          <w:tcPr>
            <w:tcW w:w="10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305BD43F" w14:textId="42775528" w:rsidR="0008742F" w:rsidRDefault="0008742F" w:rsidP="00087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Helvetica" w:hAnsi="Helvetica"/>
                <w:i/>
                <w:iCs/>
                <w:color w:val="000000"/>
                <w:sz w:val="21"/>
                <w:szCs w:val="21"/>
              </w:rPr>
              <w:t>FIDEURAM: IT 15 G 0329 6016 0100 0067 7751 22</w:t>
            </w:r>
          </w:p>
          <w:p w14:paraId="4DEA3D6B" w14:textId="754052EE" w:rsidR="0008742F" w:rsidRPr="00D2673D" w:rsidRDefault="0008742F" w:rsidP="00087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08742F" w:rsidRPr="00D2673D" w14:paraId="0AB3B666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8222B" w14:textId="77777777" w:rsidR="0008742F" w:rsidRPr="00D2673D" w:rsidRDefault="0008742F" w:rsidP="00087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08742F" w:rsidRPr="00D2673D" w14:paraId="793D0FCF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91450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784EFF93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474BB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30FA879C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F9BD9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7878C476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132DB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7D30ECAB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5D8F4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2E986FBB" w14:textId="77777777" w:rsidTr="003E432B">
        <w:trPr>
          <w:trHeight w:val="180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448C4" w14:textId="77777777" w:rsidR="0008742F" w:rsidRPr="00D2673D" w:rsidRDefault="0008742F" w:rsidP="000874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742F" w:rsidRPr="00D2673D" w14:paraId="773BF014" w14:textId="77777777" w:rsidTr="003E432B">
        <w:trPr>
          <w:trHeight w:val="641"/>
        </w:trPr>
        <w:tc>
          <w:tcPr>
            <w:tcW w:w="10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31B52" w14:textId="77777777" w:rsidR="0008742F" w:rsidRPr="00D2673D" w:rsidRDefault="00000000" w:rsidP="00087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it-IT"/>
                <w14:ligatures w14:val="none"/>
              </w:rPr>
            </w:pPr>
            <w:hyperlink r:id="rId7" w:history="1">
              <w:r w:rsidR="0008742F" w:rsidRPr="00D2673D">
                <w:rPr>
                  <w:rFonts w:ascii="Arial" w:eastAsia="Times New Roman" w:hAnsi="Arial" w:cs="Arial"/>
                  <w:b/>
                  <w:bCs/>
                  <w:kern w:val="0"/>
                  <w:lang w:eastAsia="it-IT"/>
                  <w14:ligatures w14:val="none"/>
                </w:rPr>
                <w:br/>
              </w:r>
            </w:hyperlink>
          </w:p>
        </w:tc>
      </w:tr>
    </w:tbl>
    <w:p w14:paraId="499A802A" w14:textId="419F32B9" w:rsidR="003E432B" w:rsidRDefault="003E432B" w:rsidP="003E432B">
      <w:pPr>
        <w:ind w:left="1416" w:firstLine="708"/>
      </w:pP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E43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05"/>
    <w:rsid w:val="0008742F"/>
    <w:rsid w:val="00107919"/>
    <w:rsid w:val="00290926"/>
    <w:rsid w:val="003E3405"/>
    <w:rsid w:val="003E432B"/>
    <w:rsid w:val="003F69F4"/>
    <w:rsid w:val="00481B57"/>
    <w:rsid w:val="005B1BB7"/>
    <w:rsid w:val="007D39D4"/>
    <w:rsid w:val="007F6C39"/>
    <w:rsid w:val="008E30AF"/>
    <w:rsid w:val="00947669"/>
    <w:rsid w:val="00976667"/>
    <w:rsid w:val="00986DDF"/>
    <w:rsid w:val="00BB2AF2"/>
    <w:rsid w:val="00CB526F"/>
    <w:rsid w:val="00D22891"/>
    <w:rsid w:val="00D2673D"/>
    <w:rsid w:val="00DA6D15"/>
    <w:rsid w:val="00E86C42"/>
    <w:rsid w:val="00F024B7"/>
    <w:rsid w:val="00F6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197B"/>
  <w15:chartTrackingRefBased/>
  <w15:docId w15:val="{2B81586C-9D16-4DDF-AEF5-B9B74966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67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centrostudimediazione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69BEF744220749B0092B6E04729AF3" ma:contentTypeVersion="19" ma:contentTypeDescription="Creare un nuovo documento." ma:contentTypeScope="" ma:versionID="1cbb926357d0d92d92d6585ef6cff059">
  <xsd:schema xmlns:xsd="http://www.w3.org/2001/XMLSchema" xmlns:xs="http://www.w3.org/2001/XMLSchema" xmlns:p="http://schemas.microsoft.com/office/2006/metadata/properties" xmlns:ns2="981b69f4-8680-4e36-a220-f6faa385cdb8" xmlns:ns3="78462ebb-fdbc-4d47-9719-d093f040a040" targetNamespace="http://schemas.microsoft.com/office/2006/metadata/properties" ma:root="true" ma:fieldsID="3287fcf022259fc17a0e4222e2f78b35" ns2:_="" ns3:_="">
    <xsd:import namespace="981b69f4-8680-4e36-a220-f6faa385cdb8"/>
    <xsd:import namespace="78462ebb-fdbc-4d47-9719-d093f040a0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b69f4-8680-4e36-a220-f6faa385c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324090c7-e38f-4016-97ad-f9d295ffcd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62ebb-fdbc-4d47-9719-d093f040a04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8f6d248-d85e-4285-9fa8-97a24841817e}" ma:internalName="TaxCatchAll" ma:showField="CatchAllData" ma:web="78462ebb-fdbc-4d47-9719-d093f040a0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462ebb-fdbc-4d47-9719-d093f040a040" xsi:nil="true"/>
    <lcf76f155ced4ddcb4097134ff3c332f xmlns="981b69f4-8680-4e36-a220-f6faa385cd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870032-AB80-47AD-8F08-D94F3E77AE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323CB-C25F-4E56-BCF6-2C8E10FCA7C3}"/>
</file>

<file path=customXml/itemProps3.xml><?xml version="1.0" encoding="utf-8"?>
<ds:datastoreItem xmlns:ds="http://schemas.openxmlformats.org/officeDocument/2006/customXml" ds:itemID="{80E7AE42-6AE9-4FE2-89DC-AF740717B7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- A.I.M.S.</dc:creator>
  <cp:keywords/>
  <dc:description/>
  <cp:lastModifiedBy>Microsoft Office User</cp:lastModifiedBy>
  <cp:revision>4</cp:revision>
  <cp:lastPrinted>2023-09-29T10:56:00Z</cp:lastPrinted>
  <dcterms:created xsi:type="dcterms:W3CDTF">2026-09-29T14:28:00Z</dcterms:created>
  <dcterms:modified xsi:type="dcterms:W3CDTF">2026-09-29T14:41:00Z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0x0101001069BEF744220749B0092B6E04729AF3</vt:lpwstr>
  </property>
</Properties>
</file>